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73" w:rsidRDefault="00E7353C">
      <w:proofErr w:type="spellStart"/>
      <w:r>
        <w:t>Styrkarr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Doctor Schnabel</w:t>
      </w:r>
    </w:p>
    <w:p w:rsidR="00E7353C" w:rsidRDefault="00E7353C">
      <w:r>
        <w:t xml:space="preserve">Obverse: </w:t>
      </w:r>
      <w:r w:rsidR="000530DD">
        <w:t xml:space="preserve">Duke </w:t>
      </w:r>
      <w:proofErr w:type="spellStart"/>
      <w:r w:rsidR="000530DD">
        <w:t>Styrkarr</w:t>
      </w:r>
      <w:proofErr w:type="spellEnd"/>
      <w:r w:rsidR="000530DD">
        <w:t xml:space="preserve"> of An </w:t>
      </w:r>
      <w:proofErr w:type="spellStart"/>
      <w:r w:rsidR="000530DD">
        <w:t>Tir</w:t>
      </w:r>
      <w:proofErr w:type="spellEnd"/>
      <w:r w:rsidR="000530DD">
        <w:t xml:space="preserve"> is, in real life, an MD</w:t>
      </w:r>
      <w:r>
        <w:t xml:space="preserve">. This image was engraved from pictures of a mask </w:t>
      </w:r>
      <w:proofErr w:type="spellStart"/>
      <w:r w:rsidR="00405204">
        <w:t>Ugo</w:t>
      </w:r>
      <w:proofErr w:type="spellEnd"/>
      <w:r w:rsidR="00405204">
        <w:t xml:space="preserve"> Serrano </w:t>
      </w:r>
      <w:r>
        <w:t xml:space="preserve"> made. The mask is based on the outfits worn by </w:t>
      </w:r>
      <w:proofErr w:type="spellStart"/>
      <w:r>
        <w:t>Der</w:t>
      </w:r>
      <w:proofErr w:type="spellEnd"/>
      <w:r>
        <w:t xml:space="preserve"> Doctor Schnabel von Rom, the real Plague Doctors of 1656. </w:t>
      </w:r>
      <w:r w:rsidR="002D69DA">
        <w:t xml:space="preserve">Known </w:t>
      </w:r>
      <w:r w:rsidR="00C758B7">
        <w:t>as the beaked (</w:t>
      </w:r>
      <w:proofErr w:type="spellStart"/>
      <w:r w:rsidR="00C758B7">
        <w:t>schna</w:t>
      </w:r>
      <w:r w:rsidR="002D69DA">
        <w:t>bel</w:t>
      </w:r>
      <w:proofErr w:type="spellEnd"/>
      <w:r w:rsidR="002D69DA">
        <w:t>) doctors.</w:t>
      </w:r>
    </w:p>
    <w:p w:rsidR="00E7353C" w:rsidRDefault="00E7353C">
      <w:r>
        <w:rPr>
          <w:noProof/>
        </w:rPr>
        <w:drawing>
          <wp:inline distT="0" distB="0" distL="0" distR="0">
            <wp:extent cx="1998223" cy="2752725"/>
            <wp:effectExtent l="19050" t="0" r="2027" b="0"/>
            <wp:docPr id="1" name="Picture 1" descr="C:\Users\David\Pictures\Coins\Corona Plague 2020\435px-Paul_Fürst,_Der_Doctor_Schnabel_von_Rom_(Holländer_version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Pictures\Coins\Corona Plague 2020\435px-Paul_Fürst,_Der_Doctor_Schnabel_von_Rom_(Holländer_version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223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743200" cy="2743200"/>
            <wp:effectExtent l="19050" t="0" r="0" b="0"/>
            <wp:docPr id="2" name="Picture 2" descr="C:\Users\David\Pictures\Coins\Corona Plague 2020\Styrka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Pictures\Coins\Corona Plague 2020\Styrkar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0DD" w:rsidRDefault="000530DD"/>
    <w:p w:rsidR="00E7353C" w:rsidRDefault="00E7353C">
      <w:r>
        <w:t>Reverse: A diagram of the SARS-</w:t>
      </w:r>
      <w:proofErr w:type="spellStart"/>
      <w:r>
        <w:t>CoV</w:t>
      </w:r>
      <w:proofErr w:type="spellEnd"/>
      <w:r>
        <w:t xml:space="preserve"> 2 virus that causes COVID-19.</w:t>
      </w:r>
    </w:p>
    <w:p w:rsidR="00E7353C" w:rsidRDefault="00E7353C">
      <w:r>
        <w:t>Legend: CORONA.PESTILENCE**2020** ( the stars represent those that died).</w:t>
      </w:r>
    </w:p>
    <w:p w:rsidR="000530DD" w:rsidRDefault="000530DD">
      <w:r>
        <w:rPr>
          <w:noProof/>
        </w:rPr>
        <w:drawing>
          <wp:inline distT="0" distB="0" distL="0" distR="0">
            <wp:extent cx="2282789" cy="1524000"/>
            <wp:effectExtent l="19050" t="0" r="3211" b="0"/>
            <wp:docPr id="3" name="Picture 3" descr="C:\Users\David\Pictures\Coins\Corona Plague 2020\Corona virus diagram\Coronavirus-SARS-CoV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Pictures\Coins\Corona Plague 2020\Corona virus diagram\Coronavirus-SARS-CoV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789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0DD" w:rsidRDefault="000530DD">
      <w:r>
        <w:t>25 mm x 8 mm coins are hammer struck in 3% silver/97% tin custom alloy pewter and fine silver.</w:t>
      </w:r>
    </w:p>
    <w:p w:rsidR="00E7353C" w:rsidRDefault="000530DD">
      <w:r>
        <w:rPr>
          <w:noProof/>
        </w:rPr>
        <w:drawing>
          <wp:inline distT="0" distB="0" distL="0" distR="0">
            <wp:extent cx="1988560" cy="1066800"/>
            <wp:effectExtent l="19050" t="0" r="0" b="0"/>
            <wp:docPr id="4" name="Picture 4" descr="C:\Users\David\Pictures\Coins\Corona Plague 2020\20200704_155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vid\Pictures\Coins\Corona Plague 2020\20200704_1556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06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353C" w:rsidSect="00837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7353C"/>
    <w:rsid w:val="000530DD"/>
    <w:rsid w:val="000D1A34"/>
    <w:rsid w:val="002D69DA"/>
    <w:rsid w:val="00405204"/>
    <w:rsid w:val="00532552"/>
    <w:rsid w:val="005A6F2F"/>
    <w:rsid w:val="00837D73"/>
    <w:rsid w:val="00C7208D"/>
    <w:rsid w:val="00C758B7"/>
    <w:rsid w:val="00E7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2020-07-05T02:30:00Z</dcterms:created>
  <dcterms:modified xsi:type="dcterms:W3CDTF">2020-07-05T04:38:00Z</dcterms:modified>
</cp:coreProperties>
</file>